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9768" w14:textId="246D855F" w:rsidR="00010E8E" w:rsidRDefault="00EB5B13" w:rsidP="00010E8E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High</w:t>
      </w:r>
      <w:r w:rsidR="00010E8E">
        <w:rPr>
          <w:rFonts w:ascii="Montserrat" w:hAnsi="Montserrat"/>
        </w:rPr>
        <w:t xml:space="preserve"> School Retreat Packing List</w:t>
      </w:r>
    </w:p>
    <w:p w14:paraId="6B2F0812" w14:textId="06558CA9" w:rsidR="00010E8E" w:rsidRDefault="00010E8E" w:rsidP="00010E8E">
      <w:pPr>
        <w:jc w:val="center"/>
        <w:rPr>
          <w:rFonts w:ascii="Montserrat" w:hAnsi="Montserrat"/>
        </w:rPr>
      </w:pPr>
    </w:p>
    <w:p w14:paraId="1B01D516" w14:textId="11F34658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Bible</w:t>
      </w:r>
    </w:p>
    <w:p w14:paraId="3CDE635A" w14:textId="58A1AEF7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Notebook</w:t>
      </w:r>
    </w:p>
    <w:p w14:paraId="4DC21811" w14:textId="6F15B2CC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Pen</w:t>
      </w:r>
    </w:p>
    <w:p w14:paraId="2E79222A" w14:textId="4B8CFE35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Games/books for free time</w:t>
      </w:r>
    </w:p>
    <w:p w14:paraId="7B012565" w14:textId="654F7007" w:rsidR="00EB5B13" w:rsidRPr="00010E8E" w:rsidRDefault="00EB5B13" w:rsidP="00EB5B13">
      <w:pPr>
        <w:pStyle w:val="ListParagraph"/>
        <w:numPr>
          <w:ilvl w:val="1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Students are also </w:t>
      </w:r>
      <w:proofErr w:type="gramStart"/>
      <w:r>
        <w:rPr>
          <w:rFonts w:ascii="Montserrat" w:hAnsi="Montserrat"/>
        </w:rPr>
        <w:t>welcome</w:t>
      </w:r>
      <w:proofErr w:type="gramEnd"/>
      <w:r>
        <w:rPr>
          <w:rFonts w:ascii="Montserrat" w:hAnsi="Montserrat"/>
        </w:rPr>
        <w:t xml:space="preserve"> to bring homework (we’ll make sure there’s a quiet space for students who have homework to do)</w:t>
      </w:r>
    </w:p>
    <w:p w14:paraId="379AF98E" w14:textId="22F70513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Sweatshirt/jacket</w:t>
      </w:r>
    </w:p>
    <w:p w14:paraId="798A5EB9" w14:textId="006D2926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Long pants/sweatpants</w:t>
      </w:r>
    </w:p>
    <w:p w14:paraId="76D050F2" w14:textId="6E9A77A7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Pajamas</w:t>
      </w:r>
    </w:p>
    <w:p w14:paraId="36ED234D" w14:textId="6B55AAFB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Enough clothes/underwear/socks for the weekend</w:t>
      </w:r>
    </w:p>
    <w:p w14:paraId="2B4777E4" w14:textId="3CF448BA" w:rsidR="00010E8E" w:rsidRDefault="00EB5B13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Sheets according to your room assignment (ask Anna about what size sheets you need)</w:t>
      </w:r>
    </w:p>
    <w:p w14:paraId="58542580" w14:textId="36D480BB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Pillow</w:t>
      </w:r>
    </w:p>
    <w:p w14:paraId="5BBEFF60" w14:textId="69AC1C8D" w:rsidR="00EB5B13" w:rsidRDefault="00010E8E" w:rsidP="00EB5B1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Towel</w:t>
      </w:r>
      <w:r w:rsidR="00EB5B13">
        <w:rPr>
          <w:rFonts w:ascii="Montserrat" w:hAnsi="Montserrat"/>
        </w:rPr>
        <w:t>s</w:t>
      </w:r>
    </w:p>
    <w:p w14:paraId="0AD03F7E" w14:textId="5E04A589" w:rsidR="00EB5B13" w:rsidRPr="00EB5B13" w:rsidRDefault="00EB5B13" w:rsidP="00EB5B1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Bathing suit (optional- the water will be </w:t>
      </w:r>
      <w:proofErr w:type="gramStart"/>
      <w:r>
        <w:rPr>
          <w:rFonts w:ascii="Montserrat" w:hAnsi="Montserrat"/>
        </w:rPr>
        <w:t>cold</w:t>
      </w:r>
      <w:proofErr w:type="gramEnd"/>
      <w:r>
        <w:rPr>
          <w:rFonts w:ascii="Montserrat" w:hAnsi="Montserrat"/>
        </w:rPr>
        <w:t xml:space="preserve"> and we may not give the option to go in the ocean)</w:t>
      </w:r>
    </w:p>
    <w:p w14:paraId="0F97ABC1" w14:textId="3734EBEA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Soap, shampoo, conditioner</w:t>
      </w:r>
    </w:p>
    <w:p w14:paraId="044B517E" w14:textId="178CC291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Toothbrush and toothpaste</w:t>
      </w:r>
    </w:p>
    <w:p w14:paraId="0E110228" w14:textId="197DB2C8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Hairbrush</w:t>
      </w:r>
    </w:p>
    <w:p w14:paraId="131A6FD5" w14:textId="712548B9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Raincoat or umbrella (check the weather forecast as you pack)</w:t>
      </w:r>
    </w:p>
    <w:p w14:paraId="3E63DE90" w14:textId="28F8D41F" w:rsidR="00873A38" w:rsidRDefault="00873A38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Water bottle (optional)</w:t>
      </w:r>
    </w:p>
    <w:p w14:paraId="33D772A3" w14:textId="2CE796B2" w:rsidR="00010E8E" w:rsidRDefault="00010E8E" w:rsidP="00010E8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Money for dinner on the road on Friday night</w:t>
      </w:r>
      <w:r w:rsidR="00EB5B13">
        <w:rPr>
          <w:rFonts w:ascii="Montserrat" w:hAnsi="Montserrat"/>
        </w:rPr>
        <w:t xml:space="preserve"> and lunch on the road on Sunday</w:t>
      </w:r>
    </w:p>
    <w:p w14:paraId="48E34C38" w14:textId="3D177423" w:rsidR="00010E8E" w:rsidRDefault="00010E8E" w:rsidP="00010E8E">
      <w:pPr>
        <w:rPr>
          <w:rFonts w:ascii="Montserrat" w:hAnsi="Montserrat"/>
        </w:rPr>
      </w:pPr>
    </w:p>
    <w:p w14:paraId="78F3605E" w14:textId="77777777" w:rsidR="00010E8E" w:rsidRDefault="00010E8E" w:rsidP="00010E8E">
      <w:pPr>
        <w:rPr>
          <w:rFonts w:ascii="Montserrat" w:hAnsi="Montserrat"/>
        </w:rPr>
      </w:pPr>
      <w:r>
        <w:rPr>
          <w:rFonts w:ascii="Montserrat" w:hAnsi="Montserrat"/>
        </w:rPr>
        <w:t>A note about medications:</w:t>
      </w:r>
    </w:p>
    <w:p w14:paraId="47CF282C" w14:textId="25CA2A6A" w:rsidR="00010E8E" w:rsidRDefault="00EB5B13" w:rsidP="00010E8E">
      <w:pPr>
        <w:rPr>
          <w:rFonts w:ascii="Montserrat" w:hAnsi="Montserrat"/>
        </w:rPr>
      </w:pPr>
      <w:r>
        <w:rPr>
          <w:rFonts w:ascii="Montserrat" w:hAnsi="Montserrat"/>
        </w:rPr>
        <w:t>High</w:t>
      </w:r>
      <w:r w:rsidR="00010E8E">
        <w:rPr>
          <w:rFonts w:ascii="Montserrat" w:hAnsi="Montserrat"/>
        </w:rPr>
        <w:t xml:space="preserve"> school students are allowed to keep medications (prescription or over the counter) with them</w:t>
      </w:r>
      <w:r>
        <w:rPr>
          <w:rFonts w:ascii="Montserrat" w:hAnsi="Montserrat"/>
        </w:rPr>
        <w:t xml:space="preserve"> if they have parental permission to do so.</w:t>
      </w:r>
      <w:r w:rsidR="00010E8E">
        <w:rPr>
          <w:rFonts w:ascii="Montserrat" w:hAnsi="Montserrat"/>
        </w:rPr>
        <w:t xml:space="preserve"> If your student has medication with him or her, it will need to be</w:t>
      </w:r>
      <w:r>
        <w:rPr>
          <w:rFonts w:ascii="Montserrat" w:hAnsi="Montserrat"/>
        </w:rPr>
        <w:t xml:space="preserve"> registered </w:t>
      </w:r>
      <w:r w:rsidR="00010E8E">
        <w:rPr>
          <w:rFonts w:ascii="Montserrat" w:hAnsi="Montserrat"/>
        </w:rPr>
        <w:t xml:space="preserve">with Anna before departure. Our leaders will have first aid kits with them (that have basic over the counter medications) and can help administer medications during a mealtime or at bedtime. All medications must be in their original containers. </w:t>
      </w:r>
      <w:r>
        <w:rPr>
          <w:rFonts w:ascii="Montserrat" w:hAnsi="Montserrat"/>
        </w:rPr>
        <w:t xml:space="preserve">We encourage students to not bring medicine with them “just in case” as our leaders will be able to provide ibuprofen, acetaminophen, hydrocortisone cream, antihistamines, </w:t>
      </w:r>
      <w:r w:rsidR="00B061B4">
        <w:rPr>
          <w:rFonts w:ascii="Montserrat" w:hAnsi="Montserrat"/>
        </w:rPr>
        <w:t>and antacids</w:t>
      </w:r>
      <w:r>
        <w:rPr>
          <w:rFonts w:ascii="Montserrat" w:hAnsi="Montserrat"/>
        </w:rPr>
        <w:t xml:space="preserve"> </w:t>
      </w:r>
      <w:r w:rsidR="00B061B4">
        <w:rPr>
          <w:rFonts w:ascii="Montserrat" w:hAnsi="Montserrat"/>
        </w:rPr>
        <w:t>if needed. If you have any concerns about this, please let Anna know.</w:t>
      </w:r>
    </w:p>
    <w:p w14:paraId="3CC4739C" w14:textId="57940F5F" w:rsidR="00010E8E" w:rsidRDefault="00010E8E" w:rsidP="00010E8E">
      <w:pPr>
        <w:rPr>
          <w:rFonts w:ascii="Montserrat" w:hAnsi="Montserrat"/>
        </w:rPr>
      </w:pPr>
    </w:p>
    <w:p w14:paraId="661E9856" w14:textId="0B4F7E69" w:rsidR="00010E8E" w:rsidRDefault="00010E8E" w:rsidP="00010E8E">
      <w:pPr>
        <w:rPr>
          <w:rFonts w:ascii="Montserrat" w:hAnsi="Montserrat"/>
        </w:rPr>
      </w:pPr>
      <w:r>
        <w:rPr>
          <w:rFonts w:ascii="Montserrat" w:hAnsi="Montserrat"/>
        </w:rPr>
        <w:t xml:space="preserve">A note about electronics: </w:t>
      </w:r>
    </w:p>
    <w:p w14:paraId="03B13EB1" w14:textId="4C40E886" w:rsidR="00010E8E" w:rsidRPr="00010E8E" w:rsidRDefault="00010E8E" w:rsidP="00010E8E">
      <w:pPr>
        <w:rPr>
          <w:rFonts w:ascii="Montserrat" w:hAnsi="Montserrat"/>
        </w:rPr>
      </w:pPr>
      <w:r>
        <w:rPr>
          <w:rFonts w:ascii="Montserrat" w:hAnsi="Montserrat"/>
        </w:rPr>
        <w:t xml:space="preserve">We are encouraging students to take this weekend to unplug from their normal routines to be able to encounter God in new ways. </w:t>
      </w:r>
      <w:r w:rsidR="00873A38">
        <w:rPr>
          <w:rFonts w:ascii="Montserrat" w:hAnsi="Montserrat"/>
        </w:rPr>
        <w:t xml:space="preserve">That being said, students are allowed to have their phones with them as long as they are put away during our programming time. </w:t>
      </w:r>
    </w:p>
    <w:sectPr w:rsidR="00010E8E" w:rsidRPr="00010E8E" w:rsidSect="0044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4B92"/>
    <w:multiLevelType w:val="hybridMultilevel"/>
    <w:tmpl w:val="568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8E"/>
    <w:rsid w:val="00010E8E"/>
    <w:rsid w:val="0044296E"/>
    <w:rsid w:val="00873A38"/>
    <w:rsid w:val="00B061B4"/>
    <w:rsid w:val="00BB2575"/>
    <w:rsid w:val="00D82707"/>
    <w:rsid w:val="00E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44B86"/>
  <w15:chartTrackingRefBased/>
  <w15:docId w15:val="{01C1A1F3-2E03-BE48-B076-433C2502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Burden</dc:creator>
  <cp:keywords/>
  <dc:description/>
  <cp:lastModifiedBy>Anna Burden</cp:lastModifiedBy>
  <cp:revision>3</cp:revision>
  <dcterms:created xsi:type="dcterms:W3CDTF">2021-09-15T17:26:00Z</dcterms:created>
  <dcterms:modified xsi:type="dcterms:W3CDTF">2021-09-15T17:38:00Z</dcterms:modified>
</cp:coreProperties>
</file>