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33" w:rsidRPr="00E65933" w:rsidRDefault="00E65933" w:rsidP="00E65933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>Packing List</w:t>
      </w:r>
    </w:p>
    <w:p w:rsidR="00E65933" w:rsidRPr="00E65933" w:rsidRDefault="00E65933" w:rsidP="00E65933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proofErr w:type="spellStart"/>
      <w:r w:rsidRPr="00E65933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Cuirim</w:t>
      </w:r>
      <w:proofErr w:type="spellEnd"/>
      <w:r w:rsidRPr="00E65933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 House</w:t>
      </w: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 -</w:t>
      </w:r>
      <w:r w:rsidRPr="00E65933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 Summer</w:t>
      </w: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 2018</w:t>
      </w:r>
    </w:p>
    <w:p w:rsidR="00E65933" w:rsidRPr="00E65933" w:rsidRDefault="00E65933" w:rsidP="00E659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Passport</w:t>
      </w:r>
    </w:p>
    <w:p w:rsidR="00E65933" w:rsidRPr="00E65933" w:rsidRDefault="00E65933" w:rsidP="00E659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Bible, Journal, &amp; Pen</w:t>
      </w:r>
    </w:p>
    <w:p w:rsidR="00E65933" w:rsidRPr="00E65933" w:rsidRDefault="00E65933" w:rsidP="00E659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Water Bottle- reusable</w:t>
      </w:r>
    </w:p>
    <w:p w:rsidR="00E65933" w:rsidRPr="00E65933" w:rsidRDefault="00E65933" w:rsidP="00E659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Toiletries (Shampoo, Soap, Deodorant, Toothbrush, Toothpaste, Chapstick etc.)</w:t>
      </w:r>
    </w:p>
    <w:p w:rsidR="00E65933" w:rsidRPr="00E65933" w:rsidRDefault="00E65933" w:rsidP="00E659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Hat</w:t>
      </w:r>
    </w:p>
    <w:p w:rsidR="00E65933" w:rsidRPr="00E65933" w:rsidRDefault="00E65933" w:rsidP="00E659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Sunscreen</w:t>
      </w:r>
    </w:p>
    <w:p w:rsidR="00E65933" w:rsidRPr="00E65933" w:rsidRDefault="00E65933" w:rsidP="00E659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Work Gloves</w:t>
      </w:r>
    </w:p>
    <w:p w:rsidR="00E65933" w:rsidRPr="00E65933" w:rsidRDefault="00E65933" w:rsidP="00E6593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Work Clothes (for 5 days – old jeans/pants &amp; t-shirts, shorts)</w:t>
      </w:r>
    </w:p>
    <w:p w:rsidR="00E65933" w:rsidRPr="00E65933" w:rsidRDefault="00E65933" w:rsidP="00E65933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Girls* </w:t>
      </w:r>
    </w:p>
    <w:p w:rsidR="00E65933" w:rsidRDefault="00E65933" w:rsidP="00E65933">
      <w:pPr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Capri pants</w:t>
      </w:r>
    </w:p>
    <w:p w:rsidR="00E65933" w:rsidRPr="00E65933" w:rsidRDefault="00E65933" w:rsidP="00E65933">
      <w:pPr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Basketball length/</w:t>
      </w:r>
      <w:r w:rsidRPr="00E65933">
        <w:rPr>
          <w:rFonts w:ascii="Georgia" w:eastAsia="Times New Roman" w:hAnsi="Georgia" w:cs="Times New Roman"/>
          <w:color w:val="8E1001"/>
          <w:sz w:val="27"/>
          <w:szCs w:val="27"/>
        </w:rPr>
        <w:t xml:space="preserve">knee length shorts </w:t>
      </w: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(</w:t>
      </w:r>
      <w:r w:rsidRPr="00E65933">
        <w:rPr>
          <w:rFonts w:ascii="Georgia" w:eastAsia="Times New Roman" w:hAnsi="Georgia" w:cs="Times New Roman"/>
          <w:i/>
          <w:color w:val="000000"/>
          <w:sz w:val="27"/>
          <w:szCs w:val="27"/>
        </w:rPr>
        <w:t>no running shorts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)</w:t>
      </w:r>
    </w:p>
    <w:p w:rsidR="00E65933" w:rsidRPr="00E65933" w:rsidRDefault="00E65933" w:rsidP="00E65933">
      <w:pPr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Tops (</w:t>
      </w:r>
      <w:r w:rsidRPr="00E65933">
        <w:rPr>
          <w:rFonts w:ascii="Georgia" w:eastAsia="Times New Roman" w:hAnsi="Georgia" w:cs="Times New Roman"/>
          <w:color w:val="8E1001"/>
          <w:sz w:val="27"/>
          <w:szCs w:val="27"/>
        </w:rPr>
        <w:t>no tank tops or spaghetti straps</w:t>
      </w: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, sleeveless shirts are ok)</w:t>
      </w:r>
    </w:p>
    <w:p w:rsidR="00E65933" w:rsidRPr="00E65933" w:rsidRDefault="00E65933" w:rsidP="00E6593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 xml:space="preserve">Casual Sunday Clothes for Church </w:t>
      </w:r>
      <w:bookmarkStart w:id="0" w:name="_GoBack"/>
      <w:bookmarkEnd w:id="0"/>
    </w:p>
    <w:p w:rsidR="00E65933" w:rsidRPr="00E65933" w:rsidRDefault="00E65933" w:rsidP="00E65933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(polo/button up for guys; knee length skirt for girls)</w:t>
      </w:r>
    </w:p>
    <w:p w:rsidR="00E65933" w:rsidRPr="00E65933" w:rsidRDefault="00E65933" w:rsidP="00E6593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 xml:space="preserve">Closed toe shoes </w:t>
      </w:r>
    </w:p>
    <w:p w:rsidR="00E65933" w:rsidRPr="00E65933" w:rsidRDefault="00E65933" w:rsidP="00E65933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(Old Sneakers/Work Boots/slip-ons for the evenings</w:t>
      </w:r>
    </w:p>
    <w:p w:rsidR="00E65933" w:rsidRPr="00E65933" w:rsidRDefault="00E65933" w:rsidP="00E6593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Shower Shoes</w:t>
      </w:r>
    </w:p>
    <w:p w:rsidR="00E65933" w:rsidRPr="00E65933" w:rsidRDefault="00E65933" w:rsidP="00E6593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Modest Pajamas</w:t>
      </w:r>
    </w:p>
    <w:p w:rsidR="00E65933" w:rsidRPr="00E65933" w:rsidRDefault="00E65933" w:rsidP="00136EC8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 xml:space="preserve">One Long-sleeve shirt or Light Jacket </w:t>
      </w:r>
    </w:p>
    <w:p w:rsidR="00E65933" w:rsidRPr="00E65933" w:rsidRDefault="00E65933" w:rsidP="00136EC8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Clothes to wear on travel days</w:t>
      </w:r>
    </w:p>
    <w:p w:rsidR="00E65933" w:rsidRPr="00E65933" w:rsidRDefault="00E65933" w:rsidP="00E6593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Modest bathing suit for hotel</w:t>
      </w:r>
    </w:p>
    <w:p w:rsidR="00E65933" w:rsidRPr="00E65933" w:rsidRDefault="00E65933" w:rsidP="00E6593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8E1001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8E1001"/>
          <w:sz w:val="27"/>
          <w:szCs w:val="27"/>
        </w:rPr>
        <w:t>Twin bed sheets, pillow case &amp; towel</w:t>
      </w:r>
    </w:p>
    <w:p w:rsidR="00E65933" w:rsidRPr="00E65933" w:rsidRDefault="00E65933" w:rsidP="00E6593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Dirty Clothes Bag</w:t>
      </w:r>
    </w:p>
    <w:p w:rsidR="00E65933" w:rsidRPr="00E65933" w:rsidRDefault="00E65933" w:rsidP="00E6593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Flashlight</w:t>
      </w:r>
    </w:p>
    <w:p w:rsidR="00E65933" w:rsidRPr="00E65933" w:rsidRDefault="00E65933" w:rsidP="00E6593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Any medicine you need- if prescription, keep in original bottles</w:t>
      </w:r>
    </w:p>
    <w:p w:rsidR="00E65933" w:rsidRPr="00E65933" w:rsidRDefault="00E65933" w:rsidP="00E6593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Money for Cokes or snacks in Mexico and for the Market on Friday (Smaller bills -$1- are better)</w:t>
      </w:r>
    </w:p>
    <w:p w:rsidR="00E65933" w:rsidRPr="00E65933" w:rsidRDefault="00E65933" w:rsidP="00E65933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*Note for girls:</w:t>
      </w:r>
    </w:p>
    <w:p w:rsidR="00E65933" w:rsidRPr="00E65933" w:rsidRDefault="00E65933" w:rsidP="00E65933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Sleeveless blouses, but no spaghetti strap tops or tank tops</w:t>
      </w:r>
    </w:p>
    <w:p w:rsidR="00E65933" w:rsidRPr="00E65933" w:rsidRDefault="00E65933" w:rsidP="00E65933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Also, only long, knee length shorts or capris.  It is out of respect for the Mexicans - you won’t see many Mexican women wearing shorts.</w:t>
      </w:r>
    </w:p>
    <w:p w:rsidR="00E65933" w:rsidRPr="00E65933" w:rsidRDefault="00E65933" w:rsidP="00E65933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65933">
        <w:rPr>
          <w:rFonts w:ascii="Georgia" w:eastAsia="Times New Roman" w:hAnsi="Georgia" w:cs="Times New Roman"/>
          <w:color w:val="000000"/>
          <w:sz w:val="27"/>
          <w:szCs w:val="27"/>
        </w:rPr>
        <w:t>No hair dryers - They blow the fuse!</w:t>
      </w:r>
    </w:p>
    <w:p w:rsidR="00B405F4" w:rsidRDefault="00B405F4"/>
    <w:sectPr w:rsidR="00B405F4" w:rsidSect="000B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6480"/>
    <w:multiLevelType w:val="multilevel"/>
    <w:tmpl w:val="9310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A393B"/>
    <w:multiLevelType w:val="multilevel"/>
    <w:tmpl w:val="B310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87DC8"/>
    <w:multiLevelType w:val="multilevel"/>
    <w:tmpl w:val="4682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2607B"/>
    <w:multiLevelType w:val="multilevel"/>
    <w:tmpl w:val="3AB4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33"/>
    <w:rsid w:val="000B621F"/>
    <w:rsid w:val="005E237A"/>
    <w:rsid w:val="00901C90"/>
    <w:rsid w:val="00B405F4"/>
    <w:rsid w:val="00C36AB9"/>
    <w:rsid w:val="00E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03ADA"/>
  <w15:chartTrackingRefBased/>
  <w15:docId w15:val="{77B19FEB-0D62-4C43-B755-F55553A6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rsid w:val="00E65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8">
    <w:name w:val="c8"/>
    <w:basedOn w:val="DefaultParagraphFont"/>
    <w:rsid w:val="00E65933"/>
  </w:style>
  <w:style w:type="character" w:customStyle="1" w:styleId="c10">
    <w:name w:val="c10"/>
    <w:basedOn w:val="DefaultParagraphFont"/>
    <w:rsid w:val="00E65933"/>
  </w:style>
  <w:style w:type="character" w:customStyle="1" w:styleId="c2">
    <w:name w:val="c2"/>
    <w:basedOn w:val="DefaultParagraphFont"/>
    <w:rsid w:val="00E65933"/>
  </w:style>
  <w:style w:type="paragraph" w:customStyle="1" w:styleId="c9">
    <w:name w:val="c9"/>
    <w:basedOn w:val="Normal"/>
    <w:rsid w:val="00E65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6">
    <w:name w:val="c6"/>
    <w:basedOn w:val="DefaultParagraphFont"/>
    <w:rsid w:val="00E65933"/>
  </w:style>
  <w:style w:type="paragraph" w:customStyle="1" w:styleId="c11">
    <w:name w:val="c11"/>
    <w:basedOn w:val="Normal"/>
    <w:rsid w:val="00E65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953</Characters>
  <Application>Microsoft Office Word</Application>
  <DocSecurity>0</DocSecurity>
  <Lines>16</Lines>
  <Paragraphs>5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Boucher</dc:creator>
  <cp:keywords/>
  <dc:description/>
  <cp:lastModifiedBy>Brad Boucher</cp:lastModifiedBy>
  <cp:revision>1</cp:revision>
  <dcterms:created xsi:type="dcterms:W3CDTF">2018-06-11T14:53:00Z</dcterms:created>
  <dcterms:modified xsi:type="dcterms:W3CDTF">2018-06-11T14:55:00Z</dcterms:modified>
</cp:coreProperties>
</file>